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B5B616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26256">
        <w:rPr>
          <w:rFonts w:ascii="Verdana" w:hAnsi="Verdana"/>
          <w:sz w:val="18"/>
          <w:szCs w:val="18"/>
        </w:rPr>
        <w:t>„</w:t>
      </w:r>
      <w:r w:rsidR="00C26256" w:rsidRPr="00C26256">
        <w:rPr>
          <w:rFonts w:ascii="Verdana" w:hAnsi="Verdana"/>
          <w:b/>
          <w:sz w:val="18"/>
          <w:szCs w:val="18"/>
        </w:rPr>
        <w:t>Kozmice ON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8566C5E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62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62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26256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2F3690-9554-4CB3-9867-5690DB79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2023-03-23T07:14:00Z</dcterms:modified>
</cp:coreProperties>
</file>